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B6" w:rsidRDefault="004429B6" w:rsidP="00442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429B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День дошкольного работника</w:t>
      </w:r>
    </w:p>
    <w:p w:rsidR="004429B6" w:rsidRPr="004429B6" w:rsidRDefault="004429B6" w:rsidP="00442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4429B6" w:rsidRPr="004429B6" w:rsidRDefault="004429B6" w:rsidP="00684E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29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под музыку по кругу и встают полукругом</w:t>
      </w:r>
    </w:p>
    <w:p w:rsidR="004429B6" w:rsidRDefault="004429B6" w:rsidP="00684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7E" w:rsidRPr="00684E7E" w:rsidRDefault="00684E7E" w:rsidP="00684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в праздник профессиональный</w:t>
      </w:r>
      <w:proofErr w:type="gramStart"/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поздравляем от души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Всех, кто «сгорает на работе»,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Кого так любят малыши!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Всех, кто заботится и кормит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 ними пляшет и поет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Белье стирает, охраняет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головою отвечает</w:t>
      </w:r>
      <w:proofErr w:type="gramStart"/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 им развивает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Всю душу, сердце отдает! 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Ведущий.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честь праздничного дня такого,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славу коллектива, заслуг которого не счесть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начинаем наш концерт,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более</w:t>
      </w:r>
      <w:proofErr w:type="gramStart"/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повод есть.</w:t>
      </w:r>
    </w:p>
    <w:p w:rsidR="00684E7E" w:rsidRPr="00684E7E" w:rsidRDefault="00684E7E" w:rsidP="00684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B6" w:rsidRDefault="00684E7E" w:rsidP="00684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центр выходят дети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1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t>.Отчего гостей так много,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Люстры празднично горят?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Поздравляет педагогов</w:t>
      </w:r>
      <w:proofErr w:type="gramStart"/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t>аш веселый детский сад!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2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t>.Вам скажу я по секрету,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всегда уверен я…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Воспитатели и дети –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Настоящие друзья!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3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Есть в году различные праздники</w:t>
      </w:r>
      <w:proofErr w:type="gramStart"/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праздник у вас.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Собрались в этом зале сотрудники</w:t>
      </w:r>
      <w:proofErr w:type="gramStart"/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се, кто утром приветствует нас!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4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Собрались мы в этом зале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Радость встречи, друг другу даря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сегодня подарим вам песню</w:t>
      </w:r>
      <w:proofErr w:type="gramStart"/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светлый день сентября!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29B6" w:rsidRPr="00684E7E" w:rsidRDefault="00684E7E" w:rsidP="0044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"</w:t>
      </w:r>
      <w:r w:rsidR="004429B6" w:rsidRPr="00442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</w:t>
      </w:r>
      <w:r w:rsidRPr="00442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4429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29B6" w:rsidRDefault="00684E7E" w:rsidP="00684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исполнения песни садятся на места.</w:t>
      </w:r>
      <w:r w:rsidRPr="004429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684E7E" w:rsidRDefault="00684E7E" w:rsidP="00684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ВЕДУЩИЙ</w:t>
      </w:r>
      <w:proofErr w:type="gramStart"/>
      <w:r w:rsidRPr="00684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думаю, детвора, вашим воспитателям подарить цветы пора.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дети, кто из вас быстро для воспитателя соберёт цветок сейчас?</w:t>
      </w:r>
    </w:p>
    <w:p w:rsidR="00684E7E" w:rsidRPr="004429B6" w:rsidRDefault="00684E7E" w:rsidP="00684E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E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детьми проводится </w:t>
      </w:r>
      <w:r w:rsidR="00442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</w:t>
      </w:r>
      <w:r w:rsidRPr="00442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«Собери цветок»</w:t>
      </w:r>
    </w:p>
    <w:p w:rsidR="004429B6" w:rsidRDefault="004429B6" w:rsidP="00684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7E" w:rsidRDefault="00684E7E" w:rsidP="00684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Ведущая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теперь, детвора, будет новая игра: </w:t>
      </w:r>
    </w:p>
    <w:p w:rsidR="00684E7E" w:rsidRDefault="00684E7E" w:rsidP="00684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игру начинаем: профессии всех,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работает с вами в детском саду,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череди, не повторяясь, называем</w:t>
      </w:r>
    </w:p>
    <w:p w:rsidR="004429B6" w:rsidRPr="00684E7E" w:rsidRDefault="00684E7E" w:rsidP="0044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9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игра «Детский сад»</w:t>
      </w:r>
      <w:r w:rsidRPr="00442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684E7E" w:rsidRPr="00684E7E" w:rsidRDefault="00684E7E" w:rsidP="00684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Ведущий.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Нелегкий труд достался вам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много требует вниманья</w:t>
      </w:r>
      <w:proofErr w:type="gramStart"/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t>едь каждый понимает сам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Детей, что значит воспитанье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тянулся день рабочий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заменяли детям мать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сегодня каждый хочет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все спасибо вам сказать.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праздником вас, дорогие!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как мамочки, родные</w:t>
      </w:r>
      <w:proofErr w:type="gramStart"/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ребята говорят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ВСЕ: С праздником, наш детский сад!</w:t>
      </w:r>
    </w:p>
    <w:p w:rsidR="00684E7E" w:rsidRPr="00684E7E" w:rsidRDefault="00684E7E" w:rsidP="00684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5B2" w:rsidRDefault="00684E7E" w:rsidP="00684E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56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</w:t>
      </w:r>
      <w:r w:rsidRPr="004556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анец </w:t>
      </w:r>
      <w:r w:rsidR="0045567D" w:rsidRPr="004556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«Шалунишки»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Ведущая:</w:t>
      </w:r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поздравляем с праздником всех сотрудников нашего сада, отдающих ежедневно тепло своих сердец детям! Мы уверены, что ваша доброта и профессиональное мастерство превратят каждый день для детей в детском саду в день радости и счастья.</w:t>
      </w:r>
    </w:p>
    <w:p w:rsidR="0045567D" w:rsidRDefault="0045567D" w:rsidP="00684E7E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56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под музыку вручают поделки-подарки педагогам</w:t>
      </w:r>
    </w:p>
    <w:p w:rsidR="0045567D" w:rsidRDefault="0045567D" w:rsidP="00684E7E">
      <w:r w:rsidRPr="0045567D">
        <w:rPr>
          <w:b/>
        </w:rPr>
        <w:t>Ведущая</w:t>
      </w:r>
      <w:r>
        <w:t xml:space="preserve">: На этом наш концерт закончен! С праздником коллеги! </w:t>
      </w:r>
    </w:p>
    <w:p w:rsidR="0045567D" w:rsidRPr="0045567D" w:rsidRDefault="0045567D" w:rsidP="00684E7E">
      <w:pPr>
        <w:rPr>
          <w:i/>
        </w:rPr>
      </w:pPr>
      <w:r w:rsidRPr="0045567D">
        <w:rPr>
          <w:i/>
        </w:rPr>
        <w:t>Дети под музыку по кругу уходят в группу</w:t>
      </w:r>
    </w:p>
    <w:sectPr w:rsidR="0045567D" w:rsidRPr="0045567D" w:rsidSect="0061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684E7E"/>
    <w:rsid w:val="004429B6"/>
    <w:rsid w:val="0045567D"/>
    <w:rsid w:val="006115B2"/>
    <w:rsid w:val="00684E7E"/>
    <w:rsid w:val="00CE5489"/>
    <w:rsid w:val="00EB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4E7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8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2016-09-08T09:47:00Z</dcterms:created>
  <dcterms:modified xsi:type="dcterms:W3CDTF">2016-09-11T02:44:00Z</dcterms:modified>
</cp:coreProperties>
</file>